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B41BBD" w14:paraId="1A38F67B" w14:textId="77777777" w:rsidTr="00EA5D3B">
        <w:tc>
          <w:tcPr>
            <w:tcW w:w="3805" w:type="dxa"/>
          </w:tcPr>
          <w:p w14:paraId="5F70C7A8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4A8631C" w14:textId="77777777" w:rsidR="00745A48" w:rsidRPr="0036155E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6155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AEECBF0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6129AD1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2CA1B97" w14:textId="77777777" w:rsidR="000B025A" w:rsidRDefault="000B025A" w:rsidP="00D419A7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</w:t>
            </w:r>
            <w:r w:rsidR="00D419A7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</w:t>
            </w:r>
          </w:p>
          <w:p w14:paraId="2E915DA0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6155E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9C1A0F0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B011397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59770E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6548E79" w14:textId="77777777" w:rsidR="00745A48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4EA7DDD" w14:textId="77777777" w:rsidR="00745A48" w:rsidRPr="0036155E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615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98B4EF2" w14:textId="22CF38F9" w:rsidR="0036155E" w:rsidRPr="0036155E" w:rsidRDefault="0036155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615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="003553DE" w:rsidRPr="003553D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72EB732E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AE9B21" w14:textId="40EE6E4E" w:rsidR="00745A48" w:rsidRPr="0036155E" w:rsidRDefault="00745A48" w:rsidP="00B41BB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 xml:space="preserve">Прошу выдать </w:t>
      </w:r>
      <w:r w:rsidR="002A7604" w:rsidRPr="002A7604">
        <w:rPr>
          <w:rFonts w:ascii="Times New Roman" w:hAnsi="Times New Roman"/>
          <w:sz w:val="26"/>
          <w:szCs w:val="26"/>
          <w:lang w:val="ru-RU"/>
        </w:rPr>
        <w:t>разрешительн</w:t>
      </w:r>
      <w:r w:rsidR="002A7604">
        <w:rPr>
          <w:rFonts w:ascii="Times New Roman" w:hAnsi="Times New Roman"/>
          <w:sz w:val="26"/>
          <w:szCs w:val="26"/>
          <w:lang w:val="ru-RU"/>
        </w:rPr>
        <w:t>ую</w:t>
      </w:r>
      <w:r w:rsidR="002A7604" w:rsidRPr="002A7604">
        <w:rPr>
          <w:rFonts w:ascii="Times New Roman" w:hAnsi="Times New Roman"/>
          <w:sz w:val="26"/>
          <w:szCs w:val="26"/>
          <w:lang w:val="ru-RU"/>
        </w:rPr>
        <w:t xml:space="preserve"> документаци</w:t>
      </w:r>
      <w:r w:rsidR="002A7604">
        <w:rPr>
          <w:rFonts w:ascii="Times New Roman" w:hAnsi="Times New Roman"/>
          <w:sz w:val="26"/>
          <w:szCs w:val="26"/>
          <w:lang w:val="ru-RU"/>
        </w:rPr>
        <w:t>ю</w:t>
      </w:r>
      <w:r w:rsidR="002A7604" w:rsidRPr="002A760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36155E">
        <w:rPr>
          <w:rFonts w:ascii="Times New Roman" w:hAnsi="Times New Roman"/>
          <w:sz w:val="26"/>
          <w:szCs w:val="26"/>
          <w:lang w:val="ru-RU"/>
        </w:rPr>
        <w:t>на реконструкцию:</w:t>
      </w:r>
    </w:p>
    <w:p w14:paraId="20E181F7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643A3A5" w14:textId="77777777" w:rsidR="00745A48" w:rsidRDefault="00745A48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120B7FA2" w14:textId="4D675B18" w:rsidR="00EF1320" w:rsidRPr="00413CA4" w:rsidRDefault="00EF1320" w:rsidP="00EF1320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BE9AC48" w14:textId="77777777" w:rsidR="00745A48" w:rsidRPr="00010DC5" w:rsidRDefault="00745A48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нежилых капитальных построек на придомовой территории</w:t>
      </w:r>
    </w:p>
    <w:p w14:paraId="7E8340F6" w14:textId="77777777" w:rsidR="00745A48" w:rsidRDefault="00745A4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по адресу: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</w:p>
    <w:p w14:paraId="0C60127C" w14:textId="77777777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534E19" w:rsidRPr="0036155E">
        <w:rPr>
          <w:rFonts w:ascii="Times New Roman" w:hAnsi="Times New Roman"/>
          <w:sz w:val="26"/>
          <w:szCs w:val="26"/>
          <w:lang w:val="ru-RU"/>
        </w:rPr>
        <w:t xml:space="preserve">включая, </w:t>
      </w:r>
      <w:r w:rsidRPr="0036155E">
        <w:rPr>
          <w:rFonts w:ascii="Times New Roman" w:hAnsi="Times New Roman"/>
          <w:sz w:val="26"/>
          <w:szCs w:val="26"/>
          <w:lang w:val="ru-RU"/>
        </w:rPr>
        <w:t xml:space="preserve">строительство, в том числе проектирование, ответвлений от линий электропередачи до вводного устройства жилого дома и (или) внутридомовой (внутриквартирной) системы электроснабжения. </w:t>
      </w:r>
    </w:p>
    <w:p w14:paraId="29985F78" w14:textId="3D220A0E" w:rsidR="00B42147" w:rsidRPr="005A569D" w:rsidRDefault="00B42147" w:rsidP="00B42147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="003553DE" w:rsidRPr="003553DE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</w:t>
      </w:r>
      <w:r w:rsidR="003553DE">
        <w:rPr>
          <w:rFonts w:ascii="Times New Roman" w:hAnsi="Times New Roman"/>
          <w:sz w:val="26"/>
          <w:szCs w:val="26"/>
          <w:lang w:val="ru-RU"/>
        </w:rPr>
        <w:t xml:space="preserve"> на реконструкцию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559348C6" w14:textId="77777777" w:rsidR="00B42147" w:rsidRDefault="00B42147" w:rsidP="00B4214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E5BA707" w14:textId="77777777" w:rsidR="00B42147" w:rsidRPr="00CB2F96" w:rsidRDefault="00B42147" w:rsidP="00B42147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D237BE0" w14:textId="77777777" w:rsidR="00B42147" w:rsidRDefault="00B42147" w:rsidP="00B4214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5543365" w14:textId="77777777" w:rsidR="00B42147" w:rsidRDefault="00B42147" w:rsidP="00B42147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A4D4A57" w14:textId="77777777" w:rsidR="00B42147" w:rsidRDefault="00B42147" w:rsidP="00B4214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4229C18C" w14:textId="77777777" w:rsidR="00B42147" w:rsidRPr="00CB2F96" w:rsidRDefault="00B42147" w:rsidP="00B42147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CB1CEED" w14:textId="77777777" w:rsidR="00745A48" w:rsidRPr="0036155E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C5C3690" w14:textId="77777777" w:rsidR="00745A48" w:rsidRDefault="00745A48" w:rsidP="00B41BBD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AA46774" w14:textId="58A7ECAE" w:rsidR="003553DE" w:rsidRDefault="003553DE" w:rsidP="003553DE">
      <w:pPr>
        <w:pStyle w:val="aa"/>
        <w:numPr>
          <w:ilvl w:val="0"/>
          <w:numId w:val="9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553DE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A4114B3" w14:textId="3C0692B0" w:rsidR="003553DE" w:rsidRDefault="003553DE" w:rsidP="003553DE">
      <w:pPr>
        <w:pStyle w:val="aa"/>
        <w:numPr>
          <w:ilvl w:val="0"/>
          <w:numId w:val="9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553DE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1D631DB" w14:textId="41268F49" w:rsidR="003553DE" w:rsidRDefault="003553DE" w:rsidP="003553DE">
      <w:pPr>
        <w:pStyle w:val="aa"/>
        <w:numPr>
          <w:ilvl w:val="0"/>
          <w:numId w:val="9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553DE">
        <w:rPr>
          <w:rFonts w:ascii="Times New Roman" w:hAnsi="Times New Roman"/>
          <w:sz w:val="26"/>
          <w:szCs w:val="26"/>
          <w:lang w:val="ru-RU"/>
        </w:rPr>
        <w:lastRenderedPageBreak/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14:paraId="3A308600" w14:textId="0145BB39" w:rsidR="003553DE" w:rsidRDefault="003553DE" w:rsidP="003553DE">
      <w:pPr>
        <w:pStyle w:val="aa"/>
        <w:numPr>
          <w:ilvl w:val="0"/>
          <w:numId w:val="9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553DE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7754545" w14:textId="3C8FE270" w:rsidR="003553DE" w:rsidRPr="0036155E" w:rsidRDefault="003553DE" w:rsidP="003553DE">
      <w:pPr>
        <w:pStyle w:val="aa"/>
        <w:numPr>
          <w:ilvl w:val="0"/>
          <w:numId w:val="9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3553DE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E7DB78D" w14:textId="713AE6A7" w:rsidR="00745A48" w:rsidRPr="0036155E" w:rsidRDefault="00745A48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7F76FEB" w14:textId="77777777" w:rsidR="00745A48" w:rsidRPr="0036155E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A8D6016" w14:textId="1140A337" w:rsidR="00745A48" w:rsidRPr="00492639" w:rsidRDefault="00745A4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4A530F" w:rsidRPr="0036155E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36155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="00EF1320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EF1320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492639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1CAC2468" w14:textId="77C22ED2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2FD595D" w14:textId="77777777" w:rsidR="00EA5D3B" w:rsidRPr="0036155E" w:rsidRDefault="001E1DBD" w:rsidP="007E2662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45A48" w:rsidRPr="0036155E">
        <w:rPr>
          <w:rFonts w:ascii="Times New Roman" w:hAnsi="Times New Roman"/>
          <w:sz w:val="26"/>
          <w:szCs w:val="26"/>
          <w:lang w:val="ru-RU"/>
        </w:rPr>
        <w:t xml:space="preserve">Согласен(а) на </w:t>
      </w:r>
      <w:r w:rsidR="00EA5D3B" w:rsidRPr="0036155E">
        <w:rPr>
          <w:rFonts w:ascii="Times New Roman" w:hAnsi="Times New Roman"/>
          <w:sz w:val="26"/>
          <w:szCs w:val="26"/>
          <w:lang w:val="ru-RU"/>
        </w:rPr>
        <w:t>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448CFD61" w14:textId="77777777" w:rsidR="00745A48" w:rsidRDefault="00745A48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6FE15358" w14:textId="77777777" w:rsidR="00745A48" w:rsidRPr="00EF1320" w:rsidRDefault="00745A48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EF1320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sectPr w:rsidR="00745A48" w:rsidRPr="00EF1320" w:rsidSect="0001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7AA78" w14:textId="77777777" w:rsidR="00431181" w:rsidRDefault="00431181" w:rsidP="00A83581">
      <w:r>
        <w:separator/>
      </w:r>
    </w:p>
  </w:endnote>
  <w:endnote w:type="continuationSeparator" w:id="0">
    <w:p w14:paraId="2B978B4E" w14:textId="77777777" w:rsidR="00431181" w:rsidRDefault="0043118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0702D" w14:textId="77777777" w:rsidR="00431181" w:rsidRDefault="00431181" w:rsidP="00A83581">
      <w:r>
        <w:separator/>
      </w:r>
    </w:p>
  </w:footnote>
  <w:footnote w:type="continuationSeparator" w:id="0">
    <w:p w14:paraId="4F2D5172" w14:textId="77777777" w:rsidR="00431181" w:rsidRDefault="0043118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92DC4"/>
    <w:multiLevelType w:val="hybridMultilevel"/>
    <w:tmpl w:val="E94CB5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20CCF"/>
    <w:multiLevelType w:val="hybridMultilevel"/>
    <w:tmpl w:val="E20EB8A4"/>
    <w:lvl w:ilvl="0" w:tplc="F8A0B466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435367">
    <w:abstractNumId w:val="2"/>
  </w:num>
  <w:num w:numId="2" w16cid:durableId="889682692">
    <w:abstractNumId w:val="0"/>
  </w:num>
  <w:num w:numId="3" w16cid:durableId="1746731073">
    <w:abstractNumId w:val="4"/>
  </w:num>
  <w:num w:numId="4" w16cid:durableId="413670571">
    <w:abstractNumId w:val="7"/>
  </w:num>
  <w:num w:numId="5" w16cid:durableId="1703282665">
    <w:abstractNumId w:val="1"/>
  </w:num>
  <w:num w:numId="6" w16cid:durableId="2123331635">
    <w:abstractNumId w:val="3"/>
  </w:num>
  <w:num w:numId="7" w16cid:durableId="1488204844">
    <w:abstractNumId w:val="5"/>
  </w:num>
  <w:num w:numId="8" w16cid:durableId="304742925">
    <w:abstractNumId w:val="6"/>
  </w:num>
  <w:num w:numId="9" w16cid:durableId="19010898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1A03"/>
    <w:rsid w:val="00010DC5"/>
    <w:rsid w:val="000142CF"/>
    <w:rsid w:val="0006487F"/>
    <w:rsid w:val="0008017F"/>
    <w:rsid w:val="000A1277"/>
    <w:rsid w:val="000B025A"/>
    <w:rsid w:val="00154265"/>
    <w:rsid w:val="001C389D"/>
    <w:rsid w:val="001E1DBD"/>
    <w:rsid w:val="00207677"/>
    <w:rsid w:val="002321F1"/>
    <w:rsid w:val="00257869"/>
    <w:rsid w:val="002A4DCD"/>
    <w:rsid w:val="002A7604"/>
    <w:rsid w:val="002E2CA3"/>
    <w:rsid w:val="0032476F"/>
    <w:rsid w:val="00344084"/>
    <w:rsid w:val="0035263C"/>
    <w:rsid w:val="003553DE"/>
    <w:rsid w:val="0036155E"/>
    <w:rsid w:val="0036597C"/>
    <w:rsid w:val="003822D1"/>
    <w:rsid w:val="00391559"/>
    <w:rsid w:val="003C3713"/>
    <w:rsid w:val="003E4CDB"/>
    <w:rsid w:val="00413CA4"/>
    <w:rsid w:val="00417B66"/>
    <w:rsid w:val="00422488"/>
    <w:rsid w:val="00431181"/>
    <w:rsid w:val="00453964"/>
    <w:rsid w:val="0047215C"/>
    <w:rsid w:val="00475A94"/>
    <w:rsid w:val="00481267"/>
    <w:rsid w:val="00492639"/>
    <w:rsid w:val="00496C06"/>
    <w:rsid w:val="0049765C"/>
    <w:rsid w:val="004A530F"/>
    <w:rsid w:val="004D5F45"/>
    <w:rsid w:val="00502020"/>
    <w:rsid w:val="00534E19"/>
    <w:rsid w:val="00535749"/>
    <w:rsid w:val="00543356"/>
    <w:rsid w:val="00567801"/>
    <w:rsid w:val="005A77D9"/>
    <w:rsid w:val="005B069C"/>
    <w:rsid w:val="005C3591"/>
    <w:rsid w:val="005D2F0B"/>
    <w:rsid w:val="00606EF1"/>
    <w:rsid w:val="00607C2F"/>
    <w:rsid w:val="00626BF6"/>
    <w:rsid w:val="006622B9"/>
    <w:rsid w:val="00670D81"/>
    <w:rsid w:val="006950A1"/>
    <w:rsid w:val="006A488C"/>
    <w:rsid w:val="006C5005"/>
    <w:rsid w:val="00707E13"/>
    <w:rsid w:val="00717806"/>
    <w:rsid w:val="0073139F"/>
    <w:rsid w:val="00745A48"/>
    <w:rsid w:val="00754EB4"/>
    <w:rsid w:val="007816CA"/>
    <w:rsid w:val="007C5B8D"/>
    <w:rsid w:val="007D2AC4"/>
    <w:rsid w:val="007E2662"/>
    <w:rsid w:val="008033C3"/>
    <w:rsid w:val="00830F3F"/>
    <w:rsid w:val="00843FBF"/>
    <w:rsid w:val="0087688A"/>
    <w:rsid w:val="008924A5"/>
    <w:rsid w:val="008C4812"/>
    <w:rsid w:val="0090294E"/>
    <w:rsid w:val="0096401E"/>
    <w:rsid w:val="00971FE0"/>
    <w:rsid w:val="00976CBE"/>
    <w:rsid w:val="00977746"/>
    <w:rsid w:val="009870E5"/>
    <w:rsid w:val="009A1449"/>
    <w:rsid w:val="00A02EE9"/>
    <w:rsid w:val="00A26104"/>
    <w:rsid w:val="00A44450"/>
    <w:rsid w:val="00A4466C"/>
    <w:rsid w:val="00A70C99"/>
    <w:rsid w:val="00A80C3E"/>
    <w:rsid w:val="00A83581"/>
    <w:rsid w:val="00A83A1B"/>
    <w:rsid w:val="00AA1ACA"/>
    <w:rsid w:val="00AB783D"/>
    <w:rsid w:val="00AD196C"/>
    <w:rsid w:val="00AD1BDC"/>
    <w:rsid w:val="00AE341B"/>
    <w:rsid w:val="00B1459E"/>
    <w:rsid w:val="00B35DAB"/>
    <w:rsid w:val="00B41BBD"/>
    <w:rsid w:val="00B42147"/>
    <w:rsid w:val="00B558DD"/>
    <w:rsid w:val="00B7710B"/>
    <w:rsid w:val="00BD4B50"/>
    <w:rsid w:val="00C41D5E"/>
    <w:rsid w:val="00CF508C"/>
    <w:rsid w:val="00CF772F"/>
    <w:rsid w:val="00D12447"/>
    <w:rsid w:val="00D25348"/>
    <w:rsid w:val="00D419A7"/>
    <w:rsid w:val="00D4758B"/>
    <w:rsid w:val="00DB12FB"/>
    <w:rsid w:val="00DD544B"/>
    <w:rsid w:val="00E33613"/>
    <w:rsid w:val="00E41FB9"/>
    <w:rsid w:val="00E46A2A"/>
    <w:rsid w:val="00E47099"/>
    <w:rsid w:val="00E7454F"/>
    <w:rsid w:val="00E874C0"/>
    <w:rsid w:val="00EA5D3B"/>
    <w:rsid w:val="00EB2A7E"/>
    <w:rsid w:val="00EE1FD7"/>
    <w:rsid w:val="00EF1320"/>
    <w:rsid w:val="00FC785D"/>
    <w:rsid w:val="00FE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A9129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2025-03-10T13:44:00Z</cp:lastPrinted>
  <dcterms:created xsi:type="dcterms:W3CDTF">2019-06-07T09:11:00Z</dcterms:created>
  <dcterms:modified xsi:type="dcterms:W3CDTF">2026-02-17T05:56:00Z</dcterms:modified>
</cp:coreProperties>
</file>